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A22C" w14:textId="1349A99E" w:rsidR="00AC3073" w:rsidRP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387B16">
        <w:rPr>
          <w:b/>
          <w:noProof/>
        </w:rPr>
        <w:tab/>
      </w:r>
      <w:r w:rsidR="00387B16">
        <w:rPr>
          <w:b/>
          <w:noProof/>
        </w:rPr>
        <w:tab/>
      </w:r>
      <w:r w:rsidR="00387B16">
        <w:rPr>
          <w:b/>
          <w:noProof/>
        </w:rPr>
        <w:tab/>
      </w:r>
      <w:r w:rsidR="00DB1BAD">
        <w:rPr>
          <w:noProof/>
        </w:rPr>
        <w:t>28</w:t>
      </w:r>
      <w:r w:rsidR="00387B16">
        <w:rPr>
          <w:noProof/>
        </w:rPr>
        <w:t>.06.</w:t>
      </w:r>
      <w:r w:rsidR="00D877A8">
        <w:rPr>
          <w:noProof/>
        </w:rPr>
        <w:t>20</w:t>
      </w:r>
      <w:r w:rsidR="00387B16">
        <w:rPr>
          <w:noProof/>
        </w:rPr>
        <w:t>23</w:t>
      </w:r>
      <w:r w:rsidR="00D877A8">
        <w:rPr>
          <w:noProof/>
        </w:rPr>
        <w:t xml:space="preserve"> a</w:t>
      </w:r>
    </w:p>
    <w:p w14:paraId="62D93DA9" w14:textId="77777777" w:rsidR="00EB3CDE" w:rsidRDefault="00EB3CDE">
      <w:pPr>
        <w:rPr>
          <w:noProof/>
        </w:rPr>
      </w:pPr>
    </w:p>
    <w:p w14:paraId="431F67C4" w14:textId="77777777"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14:paraId="26DCAF35" w14:textId="5742C13F" w:rsidR="00203729" w:rsidRDefault="00A03F79">
      <w:pPr>
        <w:rPr>
          <w:noProof/>
        </w:rPr>
      </w:pPr>
      <w:r>
        <w:rPr>
          <w:noProof/>
        </w:rPr>
        <w:t xml:space="preserve">1. </w:t>
      </w:r>
      <w:r w:rsidR="00D877A8">
        <w:rPr>
          <w:noProof/>
        </w:rPr>
        <w:t>Maakond</w:t>
      </w:r>
      <w:r w:rsidR="00D877A8">
        <w:rPr>
          <w:noProof/>
        </w:rPr>
        <w:tab/>
      </w:r>
      <w:r w:rsidR="00203729">
        <w:rPr>
          <w:noProof/>
        </w:rPr>
        <w:t xml:space="preserve"> </w:t>
      </w:r>
      <w:r w:rsidR="00A443AF">
        <w:rPr>
          <w:noProof/>
        </w:rPr>
        <w:tab/>
      </w:r>
      <w:r w:rsidR="00A443AF">
        <w:rPr>
          <w:noProof/>
        </w:rPr>
        <w:tab/>
      </w:r>
      <w:r w:rsidR="00387B16">
        <w:rPr>
          <w:noProof/>
        </w:rPr>
        <w:t>Saaremaa</w:t>
      </w:r>
    </w:p>
    <w:p w14:paraId="7B3A5865" w14:textId="0986120F" w:rsidR="00203729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387B16">
        <w:rPr>
          <w:noProof/>
        </w:rPr>
        <w:t xml:space="preserve"> </w:t>
      </w:r>
      <w:r w:rsidR="00387B16" w:rsidRPr="00387B16">
        <w:rPr>
          <w:noProof/>
        </w:rPr>
        <w:t>MTÜ Lahela Rand</w:t>
      </w:r>
    </w:p>
    <w:p w14:paraId="085E1A39" w14:textId="71DA969C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Isikukood/ÄR kood</w:t>
      </w:r>
      <w:r w:rsidR="00387B16">
        <w:rPr>
          <w:noProof/>
        </w:rPr>
        <w:t xml:space="preserve"> </w:t>
      </w:r>
      <w:r w:rsidR="00387B16" w:rsidRPr="00387B16">
        <w:rPr>
          <w:noProof/>
        </w:rPr>
        <w:t>80355680</w:t>
      </w:r>
    </w:p>
    <w:p w14:paraId="1D20B62E" w14:textId="49FBBD72" w:rsidR="00A443AF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Kontakttel, email </w:t>
      </w:r>
      <w:r w:rsidR="00387B16">
        <w:rPr>
          <w:noProof/>
        </w:rPr>
        <w:t>5072034 martin@cavere.ee</w:t>
      </w:r>
    </w:p>
    <w:p w14:paraId="0AF9C267" w14:textId="29886C88" w:rsidR="00A443AF" w:rsidRDefault="00A443AF">
      <w:pPr>
        <w:rPr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>kuupäev ja n</w:t>
      </w:r>
      <w:r w:rsidR="00E46411">
        <w:rPr>
          <w:noProof/>
        </w:rPr>
        <w:t xml:space="preserve">r </w:t>
      </w:r>
      <w:r w:rsidR="0040062F" w:rsidRPr="0040062F">
        <w:rPr>
          <w:noProof/>
        </w:rPr>
        <w:t>3-6.9/2019/28</w:t>
      </w:r>
      <w:r w:rsidR="0040062F">
        <w:rPr>
          <w:noProof/>
        </w:rPr>
        <w:t xml:space="preserve"> 14</w:t>
      </w:r>
      <w:r w:rsidR="00387B16">
        <w:rPr>
          <w:noProof/>
        </w:rPr>
        <w:t>.0</w:t>
      </w:r>
      <w:r w:rsidR="0040062F">
        <w:rPr>
          <w:noProof/>
        </w:rPr>
        <w:t>5</w:t>
      </w:r>
      <w:r w:rsidR="00387B16">
        <w:rPr>
          <w:noProof/>
        </w:rPr>
        <w:t>.20</w:t>
      </w:r>
      <w:r w:rsidR="0040062F">
        <w:rPr>
          <w:noProof/>
        </w:rPr>
        <w:t>19</w:t>
      </w:r>
      <w:r w:rsidR="00387B16">
        <w:rPr>
          <w:noProof/>
        </w:rPr>
        <w:t>.a.</w:t>
      </w:r>
    </w:p>
    <w:p w14:paraId="2AA3AC08" w14:textId="07B3E771"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49552F" w:rsidRPr="0049552F">
        <w:rPr>
          <w:noProof/>
        </w:rPr>
        <w:t>59201:001:0722</w:t>
      </w:r>
    </w:p>
    <w:p w14:paraId="640B74BD" w14:textId="4D731612"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F839A9">
        <w:rPr>
          <w:noProof/>
        </w:rPr>
        <w:t xml:space="preserve">Taastatava ala pindala: </w:t>
      </w:r>
      <w:r w:rsidR="00BB0EF0">
        <w:rPr>
          <w:noProof/>
        </w:rPr>
        <w:t>63,27</w:t>
      </w:r>
      <w:r w:rsidR="00F839A9">
        <w:rPr>
          <w:noProof/>
        </w:rPr>
        <w:t xml:space="preserve"> ha</w:t>
      </w:r>
    </w:p>
    <w:p w14:paraId="268A5B97" w14:textId="53227C97"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>Raiutava puidu ligikaudne kogus:</w:t>
      </w:r>
      <w:r w:rsidR="00387B16">
        <w:rPr>
          <w:noProof/>
        </w:rPr>
        <w:t xml:space="preserve">50 </w:t>
      </w:r>
      <w:r w:rsidR="00F839A9">
        <w:rPr>
          <w:noProof/>
        </w:rPr>
        <w:t>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14:paraId="24E87D09" w14:textId="7C004093"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A443AF">
        <w:rPr>
          <w:noProof/>
        </w:rPr>
        <w:t>(…)</w:t>
      </w:r>
      <w:r w:rsidR="00A03F79">
        <w:rPr>
          <w:noProof/>
        </w:rPr>
        <w:t xml:space="preserve"> EI </w:t>
      </w:r>
      <w:r w:rsidR="00A443AF">
        <w:rPr>
          <w:noProof/>
        </w:rPr>
        <w:t xml:space="preserve"> (</w:t>
      </w:r>
      <w:r w:rsidR="00387B16">
        <w:rPr>
          <w:noProof/>
        </w:rPr>
        <w:t>x</w:t>
      </w:r>
      <w:r w:rsidR="00A443AF">
        <w:rPr>
          <w:noProof/>
        </w:rPr>
        <w:t xml:space="preserve">) </w:t>
      </w:r>
      <w:r w:rsidR="00A443AF">
        <w:rPr>
          <w:i/>
          <w:noProof/>
        </w:rPr>
        <w:t>/märgi ristiga/</w:t>
      </w:r>
    </w:p>
    <w:p w14:paraId="06117932" w14:textId="74C17DFB"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A443AF">
        <w:rPr>
          <w:noProof/>
        </w:rPr>
        <w:t>JAH (…) EI  (</w:t>
      </w:r>
      <w:r w:rsidR="00387B16">
        <w:rPr>
          <w:noProof/>
        </w:rPr>
        <w:t>x</w:t>
      </w:r>
      <w:r w:rsidR="00A443AF">
        <w:rPr>
          <w:noProof/>
        </w:rPr>
        <w:t xml:space="preserve">) </w:t>
      </w:r>
      <w:r w:rsidR="00A443AF">
        <w:rPr>
          <w:i/>
          <w:noProof/>
        </w:rPr>
        <w:t>/märgi ristiga/</w:t>
      </w:r>
    </w:p>
    <w:p w14:paraId="67632C1C" w14:textId="77777777"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14:paraId="62A009CF" w14:textId="182302F1" w:rsidR="00A03F79" w:rsidRPr="00A03F79" w:rsidRDefault="00BB0EF0" w:rsidP="00D877A8">
      <w:pPr>
        <w:jc w:val="both"/>
        <w:rPr>
          <w:i/>
          <w:noProof/>
        </w:rPr>
      </w:pPr>
      <w:r>
        <w:rPr>
          <w:i/>
          <w:noProof/>
        </w:rPr>
        <w:t>P</w:t>
      </w:r>
      <w:r w:rsidR="008108BA">
        <w:rPr>
          <w:i/>
          <w:noProof/>
        </w:rPr>
        <w:t>uisniidul on murdunud puid</w:t>
      </w:r>
      <w:r w:rsidR="0085464D">
        <w:rPr>
          <w:i/>
          <w:noProof/>
        </w:rPr>
        <w:t xml:space="preserve"> ja tormimurdu. Maha langenud </w:t>
      </w:r>
      <w:r w:rsidR="00DB1BAD">
        <w:rPr>
          <w:i/>
          <w:noProof/>
        </w:rPr>
        <w:t>p</w:t>
      </w:r>
      <w:r w:rsidR="0085464D">
        <w:rPr>
          <w:i/>
          <w:noProof/>
        </w:rPr>
        <w:t>uud takistav</w:t>
      </w:r>
      <w:r w:rsidR="00DB1BAD">
        <w:rPr>
          <w:i/>
          <w:noProof/>
        </w:rPr>
        <w:t>ad niidu ülepinnalist hooldust.</w:t>
      </w:r>
    </w:p>
    <w:p w14:paraId="30A529A9" w14:textId="77777777" w:rsidR="00AC5322" w:rsidRDefault="00AC5322">
      <w:pPr>
        <w:rPr>
          <w:noProof/>
        </w:rPr>
      </w:pPr>
    </w:p>
    <w:p w14:paraId="4B3BFB9B" w14:textId="77777777" w:rsidR="00EB3CDE" w:rsidRDefault="00EB3CDE">
      <w:pPr>
        <w:rPr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>
        <w:rPr>
          <w:i/>
          <w:noProof/>
        </w:rPr>
        <w:t>…………………………………………</w:t>
      </w:r>
    </w:p>
    <w:p w14:paraId="57304086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ja vahelao asukoht/</w:t>
      </w:r>
    </w:p>
    <w:sectPr w:rsidR="00AC5322" w:rsidRPr="00CF7C0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FB564" w14:textId="77777777" w:rsidR="00825EC9" w:rsidRDefault="00825EC9" w:rsidP="00A03F79">
      <w:pPr>
        <w:spacing w:after="0" w:line="240" w:lineRule="auto"/>
      </w:pPr>
      <w:r>
        <w:separator/>
      </w:r>
    </w:p>
  </w:endnote>
  <w:endnote w:type="continuationSeparator" w:id="0">
    <w:p w14:paraId="354847BC" w14:textId="77777777" w:rsidR="00825EC9" w:rsidRDefault="00825EC9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EndPr/>
    <w:sdtContent>
      <w:p w14:paraId="3A0DE8A4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7A8">
          <w:rPr>
            <w:noProof/>
          </w:rPr>
          <w:t>1</w:t>
        </w:r>
        <w:r>
          <w:fldChar w:fldCharType="end"/>
        </w:r>
      </w:p>
    </w:sdtContent>
  </w:sdt>
  <w:p w14:paraId="42A29BDE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3F00" w14:textId="77777777" w:rsidR="00825EC9" w:rsidRDefault="00825EC9" w:rsidP="00A03F79">
      <w:pPr>
        <w:spacing w:after="0" w:line="240" w:lineRule="auto"/>
      </w:pPr>
      <w:r>
        <w:separator/>
      </w:r>
    </w:p>
  </w:footnote>
  <w:footnote w:type="continuationSeparator" w:id="0">
    <w:p w14:paraId="6B774465" w14:textId="77777777" w:rsidR="00825EC9" w:rsidRDefault="00825EC9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6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94143"/>
    <w:rsid w:val="000954B8"/>
    <w:rsid w:val="001145E6"/>
    <w:rsid w:val="00203729"/>
    <w:rsid w:val="002232BB"/>
    <w:rsid w:val="002B3A8D"/>
    <w:rsid w:val="002C4313"/>
    <w:rsid w:val="00387B16"/>
    <w:rsid w:val="0039573A"/>
    <w:rsid w:val="0040062F"/>
    <w:rsid w:val="00410DD3"/>
    <w:rsid w:val="0049552F"/>
    <w:rsid w:val="004B5B0B"/>
    <w:rsid w:val="004F23BA"/>
    <w:rsid w:val="00537591"/>
    <w:rsid w:val="00572E27"/>
    <w:rsid w:val="005749E4"/>
    <w:rsid w:val="00632B3A"/>
    <w:rsid w:val="007F7F5B"/>
    <w:rsid w:val="008108BA"/>
    <w:rsid w:val="00825EC9"/>
    <w:rsid w:val="0085464D"/>
    <w:rsid w:val="00882E64"/>
    <w:rsid w:val="00914002"/>
    <w:rsid w:val="00980D5E"/>
    <w:rsid w:val="00990658"/>
    <w:rsid w:val="009D14DC"/>
    <w:rsid w:val="00A03F79"/>
    <w:rsid w:val="00A443AF"/>
    <w:rsid w:val="00A5259A"/>
    <w:rsid w:val="00AC3073"/>
    <w:rsid w:val="00AC5322"/>
    <w:rsid w:val="00BB0EF0"/>
    <w:rsid w:val="00CC6412"/>
    <w:rsid w:val="00CF7C00"/>
    <w:rsid w:val="00D877A8"/>
    <w:rsid w:val="00DB1BAD"/>
    <w:rsid w:val="00DD29A8"/>
    <w:rsid w:val="00DE3BF8"/>
    <w:rsid w:val="00E46411"/>
    <w:rsid w:val="00E60779"/>
    <w:rsid w:val="00EB3CDE"/>
    <w:rsid w:val="00EC33E2"/>
    <w:rsid w:val="00EF3134"/>
    <w:rsid w:val="00F35F3F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973B"/>
  <w15:docId w15:val="{5F4B1A30-D730-4A17-AB45-D2896AB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59EEDB6D2A44CBC468E75E89D7879" ma:contentTypeVersion="15" ma:contentTypeDescription="Create a new document." ma:contentTypeScope="" ma:versionID="e5b3ecc03f1320ab5a410049246cee37">
  <xsd:schema xmlns:xsd="http://www.w3.org/2001/XMLSchema" xmlns:xs="http://www.w3.org/2001/XMLSchema" xmlns:p="http://schemas.microsoft.com/office/2006/metadata/properties" xmlns:ns2="df065f86-8b7f-46bb-aa50-4aa6f532ef73" xmlns:ns3="56863536-c425-4866-aa3f-b9127e909e91" targetNamespace="http://schemas.microsoft.com/office/2006/metadata/properties" ma:root="true" ma:fieldsID="1d7477863c82a9c9250c723589030e4e" ns2:_="" ns3:_="">
    <xsd:import namespace="df065f86-8b7f-46bb-aa50-4aa6f532ef73"/>
    <xsd:import namespace="56863536-c425-4866-aa3f-b9127e909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65f86-8b7f-46bb-aa50-4aa6f532e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461750-27c9-40d7-8c44-7fba285844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63536-c425-4866-aa3f-b9127e909e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d99e31-db1f-4953-8c27-68590aa5805a}" ma:internalName="TaxCatchAll" ma:showField="CatchAllData" ma:web="56863536-c425-4866-aa3f-b9127e909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863536-c425-4866-aa3f-b9127e909e91" xsi:nil="true"/>
    <lcf76f155ced4ddcb4097134ff3c332f xmlns="df065f86-8b7f-46bb-aa50-4aa6f532ef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6BAA58-9875-4403-8155-3BFC413FA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EA0B3-4285-4D13-A2F8-143396D58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65f86-8b7f-46bb-aa50-4aa6f532ef73"/>
    <ds:schemaRef ds:uri="56863536-c425-4866-aa3f-b9127e909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E3D36-4895-42A7-99E9-DAA85CB5B846}">
  <ds:schemaRefs>
    <ds:schemaRef ds:uri="http://schemas.microsoft.com/office/2006/metadata/properties"/>
    <ds:schemaRef ds:uri="http://schemas.microsoft.com/office/infopath/2007/PartnerControls"/>
    <ds:schemaRef ds:uri="56863536-c425-4866-aa3f-b9127e909e91"/>
    <ds:schemaRef ds:uri="df065f86-8b7f-46bb-aa50-4aa6f532ef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Martin Krupp</cp:lastModifiedBy>
  <cp:revision>8</cp:revision>
  <dcterms:created xsi:type="dcterms:W3CDTF">2023-06-28T20:33:00Z</dcterms:created>
  <dcterms:modified xsi:type="dcterms:W3CDTF">2023-06-28T20:37:00Z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0x010100EF759EEDB6D2A44CBC468E75E89D7879</vt:lpwstr>
  </property>
</Properties>
</file>